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C48" w:rsidRPr="00746B20" w:rsidRDefault="00E33418" w:rsidP="005670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746B20">
        <w:rPr>
          <w:rFonts w:ascii="Times New Roman" w:hAnsi="Times New Roman" w:cs="Times New Roman"/>
          <w:b/>
          <w:sz w:val="28"/>
          <w:szCs w:val="28"/>
          <w:lang w:val="kk-KZ"/>
        </w:rPr>
        <w:t>Наурыз-жыл басы</w:t>
      </w:r>
    </w:p>
    <w:p w:rsidR="004D2D19" w:rsidRPr="00746B20" w:rsidRDefault="00567097" w:rsidP="0056709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46B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E33418" w:rsidRPr="00746B20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  <w:r w:rsidR="00E33418" w:rsidRPr="00746B20">
        <w:rPr>
          <w:rFonts w:ascii="Times New Roman" w:hAnsi="Times New Roman" w:cs="Times New Roman"/>
          <w:sz w:val="28"/>
          <w:szCs w:val="28"/>
          <w:lang w:val="kk-KZ"/>
        </w:rPr>
        <w:t>Ұлыстың ұлы күні на</w:t>
      </w:r>
      <w:r w:rsidR="0087501A">
        <w:rPr>
          <w:rFonts w:ascii="Times New Roman" w:hAnsi="Times New Roman" w:cs="Times New Roman"/>
          <w:sz w:val="28"/>
          <w:szCs w:val="28"/>
          <w:lang w:val="kk-KZ"/>
        </w:rPr>
        <w:t>урыз мейрамы туралы түсінік бере отырып</w:t>
      </w:r>
      <w:r w:rsidR="00CC10DF">
        <w:rPr>
          <w:rFonts w:ascii="Times New Roman" w:hAnsi="Times New Roman" w:cs="Times New Roman"/>
          <w:sz w:val="28"/>
          <w:szCs w:val="28"/>
          <w:lang w:val="kk-KZ"/>
        </w:rPr>
        <w:t>, с</w:t>
      </w:r>
      <w:r w:rsidR="00362EB8" w:rsidRPr="00746B20">
        <w:rPr>
          <w:rFonts w:ascii="Times New Roman" w:hAnsi="Times New Roman" w:cs="Times New Roman"/>
          <w:sz w:val="28"/>
          <w:szCs w:val="28"/>
          <w:lang w:val="kk-KZ"/>
        </w:rPr>
        <w:t>алт</w:t>
      </w:r>
      <w:r w:rsidR="00A4058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62EB8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дәстүрімізді жаңғырту мақсатында ұ</w:t>
      </w:r>
      <w:r w:rsidR="00CC10DF">
        <w:rPr>
          <w:rFonts w:ascii="Times New Roman" w:hAnsi="Times New Roman" w:cs="Times New Roman"/>
          <w:sz w:val="28"/>
          <w:szCs w:val="28"/>
          <w:lang w:val="kk-KZ"/>
        </w:rPr>
        <w:t xml:space="preserve">лттық құндылықтар-ды </w:t>
      </w:r>
      <w:r w:rsidR="00E33418" w:rsidRPr="00746B20">
        <w:rPr>
          <w:rFonts w:ascii="Times New Roman" w:hAnsi="Times New Roman" w:cs="Times New Roman"/>
          <w:sz w:val="28"/>
          <w:szCs w:val="28"/>
          <w:lang w:val="kk-KZ"/>
        </w:rPr>
        <w:t>оқушы бойына сіңірту.</w:t>
      </w:r>
      <w:r w:rsidR="00CC10DF">
        <w:rPr>
          <w:rFonts w:ascii="Times New Roman" w:hAnsi="Times New Roman" w:cs="Times New Roman"/>
          <w:sz w:val="28"/>
          <w:szCs w:val="28"/>
          <w:lang w:val="kk-KZ"/>
        </w:rPr>
        <w:t>Мейрамның ең қадірлі дәмдері мен қасие</w:t>
      </w:r>
      <w:r w:rsidR="005608C2">
        <w:rPr>
          <w:rFonts w:ascii="Times New Roman" w:hAnsi="Times New Roman" w:cs="Times New Roman"/>
          <w:sz w:val="28"/>
          <w:szCs w:val="28"/>
          <w:lang w:val="kk-KZ"/>
        </w:rPr>
        <w:t>тті сөздерін кеңінен насихаттау арқылы ұлтжандылыққа тәрбиелеу.</w:t>
      </w:r>
      <w:r w:rsidR="00E33418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4B5DB2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="005D0C48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</w:t>
      </w:r>
      <w:r w:rsidR="00B42F71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B42F71" w:rsidRPr="00746B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746B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B42F71" w:rsidRPr="00746B20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E33418" w:rsidRPr="00746B20">
        <w:rPr>
          <w:rFonts w:ascii="Times New Roman" w:hAnsi="Times New Roman" w:cs="Times New Roman"/>
          <w:b/>
          <w:sz w:val="28"/>
          <w:szCs w:val="28"/>
          <w:lang w:val="kk-KZ"/>
        </w:rPr>
        <w:t>абақтың көрнекілігі:</w:t>
      </w:r>
      <w:r w:rsidR="0087501A">
        <w:rPr>
          <w:rFonts w:ascii="Times New Roman" w:hAnsi="Times New Roman" w:cs="Times New Roman"/>
          <w:sz w:val="28"/>
          <w:szCs w:val="28"/>
          <w:lang w:val="kk-KZ"/>
        </w:rPr>
        <w:t>Сахнада тігілген киіз үй</w:t>
      </w:r>
      <w:r w:rsidR="005608C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443C9">
        <w:rPr>
          <w:rFonts w:ascii="Times New Roman" w:hAnsi="Times New Roman" w:cs="Times New Roman"/>
          <w:sz w:val="28"/>
          <w:szCs w:val="28"/>
          <w:lang w:val="kk-KZ"/>
        </w:rPr>
        <w:t xml:space="preserve"> жаюлы дастарқ</w:t>
      </w:r>
      <w:r w:rsidR="0087501A">
        <w:rPr>
          <w:rFonts w:ascii="Times New Roman" w:hAnsi="Times New Roman" w:cs="Times New Roman"/>
          <w:sz w:val="28"/>
          <w:szCs w:val="28"/>
          <w:lang w:val="kk-KZ"/>
        </w:rPr>
        <w:t>ан.</w:t>
      </w:r>
      <w:r w:rsidR="005D0C48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Музыка әуенімен ортаға екі оқушы</w:t>
      </w:r>
      <w:r w:rsidR="00A05DB6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0C48" w:rsidRPr="00746B20">
        <w:rPr>
          <w:rFonts w:ascii="Times New Roman" w:hAnsi="Times New Roman" w:cs="Times New Roman"/>
          <w:sz w:val="28"/>
          <w:szCs w:val="28"/>
          <w:lang w:val="kk-KZ"/>
        </w:rPr>
        <w:t>шығып жар салады.</w:t>
      </w:r>
      <w:r w:rsidR="00A05DB6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5D0C48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270AD6" w:rsidRPr="00746B20">
        <w:rPr>
          <w:rFonts w:ascii="Times New Roman" w:hAnsi="Times New Roman" w:cs="Times New Roman"/>
          <w:b/>
          <w:sz w:val="28"/>
          <w:szCs w:val="28"/>
          <w:lang w:val="kk-KZ"/>
        </w:rPr>
        <w:t>Айдархан:</w:t>
      </w:r>
      <w:r w:rsidR="00B62E3D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Қоян жылы кел төрлет,                                           </w:t>
      </w:r>
      <w:r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="00B62E3D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  <w:r w:rsidR="005D0C48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B62E3D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Ел достығын өркендет!                                                                                  </w:t>
      </w:r>
      <w:r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B62E3D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   Мол болсын ырыс, құт                                                                                     Болсын елде тыныштық!                                                                                              </w:t>
      </w:r>
      <w:r w:rsidR="005D0C48" w:rsidRPr="00746B20">
        <w:rPr>
          <w:rFonts w:ascii="Times New Roman" w:hAnsi="Times New Roman" w:cs="Times New Roman"/>
          <w:b/>
          <w:sz w:val="28"/>
          <w:szCs w:val="28"/>
          <w:lang w:val="kk-KZ"/>
        </w:rPr>
        <w:t>Айбике</w:t>
      </w:r>
      <w:r w:rsidR="00270AD6" w:rsidRPr="00746B2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62E3D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Құтты болсын Наурыз той!                                                                                                Құлпырып тұр қыр мен ой                                                                                    Күн мен түн теңелді,                                                                                            Жер шуаққа кенелді.                                                                                               Ұл балалар әуенмен «Көкпар» биін билеп шығады.Би біткен кезде                   </w:t>
      </w:r>
      <w:r w:rsidR="00B62E3D" w:rsidRPr="00746B20">
        <w:rPr>
          <w:rFonts w:ascii="Times New Roman" w:hAnsi="Times New Roman" w:cs="Times New Roman"/>
          <w:b/>
          <w:sz w:val="28"/>
          <w:szCs w:val="28"/>
          <w:lang w:val="kk-KZ"/>
        </w:rPr>
        <w:t>Әуесхан:</w:t>
      </w:r>
      <w:r w:rsidR="00B62E3D" w:rsidRPr="00746B20">
        <w:rPr>
          <w:rFonts w:ascii="Times New Roman" w:hAnsi="Times New Roman" w:cs="Times New Roman"/>
          <w:sz w:val="28"/>
          <w:szCs w:val="28"/>
          <w:lang w:val="kk-KZ"/>
        </w:rPr>
        <w:t>Жігіттер</w:t>
      </w:r>
      <w:r w:rsidR="00B42F71" w:rsidRPr="00746B2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07D59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қараңдаршы</w:t>
      </w:r>
      <w:r w:rsidR="0008707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251C7">
        <w:rPr>
          <w:rFonts w:ascii="Times New Roman" w:hAnsi="Times New Roman" w:cs="Times New Roman"/>
          <w:sz w:val="28"/>
          <w:szCs w:val="28"/>
          <w:lang w:val="kk-KZ"/>
        </w:rPr>
        <w:t xml:space="preserve"> мынау н</w:t>
      </w:r>
      <w:r w:rsidR="0008707F">
        <w:rPr>
          <w:rFonts w:ascii="Times New Roman" w:hAnsi="Times New Roman" w:cs="Times New Roman"/>
          <w:sz w:val="28"/>
          <w:szCs w:val="28"/>
          <w:lang w:val="kk-KZ"/>
        </w:rPr>
        <w:t>аурыз көк құс емес пе?!</w:t>
      </w:r>
      <w:r w:rsidR="00207D59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Наурыз көк құс келіпті! Алақай,көктем шықты!                                                       </w:t>
      </w:r>
      <w:r w:rsidR="00207D59" w:rsidRPr="00746B20">
        <w:rPr>
          <w:rFonts w:ascii="Times New Roman" w:hAnsi="Times New Roman" w:cs="Times New Roman"/>
          <w:b/>
          <w:sz w:val="28"/>
          <w:szCs w:val="28"/>
          <w:lang w:val="kk-KZ"/>
        </w:rPr>
        <w:t>Азамат:</w:t>
      </w:r>
      <w:r w:rsidR="00207D59" w:rsidRPr="00746B20">
        <w:rPr>
          <w:rFonts w:ascii="Times New Roman" w:hAnsi="Times New Roman" w:cs="Times New Roman"/>
          <w:sz w:val="28"/>
          <w:szCs w:val="28"/>
          <w:lang w:val="kk-KZ"/>
        </w:rPr>
        <w:t>Қайда,Әуесхан</w:t>
      </w:r>
      <w:r w:rsidR="0008707F"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A405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7D59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О,наурыз көк </w:t>
      </w:r>
      <w:r w:rsidR="007F5DDC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құс!                                                              -Бұл құсты көктемде алғаш кім көрсе сол бақытты.                                                    </w:t>
      </w:r>
      <w:r w:rsidR="007F5DDC" w:rsidRPr="00746B20">
        <w:rPr>
          <w:rFonts w:ascii="Times New Roman" w:hAnsi="Times New Roman" w:cs="Times New Roman"/>
          <w:b/>
          <w:sz w:val="28"/>
          <w:szCs w:val="28"/>
          <w:lang w:val="kk-KZ"/>
        </w:rPr>
        <w:t>–Олжас:</w:t>
      </w:r>
      <w:r w:rsidR="007F5DDC" w:rsidRPr="00746B20">
        <w:rPr>
          <w:rFonts w:ascii="Times New Roman" w:hAnsi="Times New Roman" w:cs="Times New Roman"/>
          <w:sz w:val="28"/>
          <w:szCs w:val="28"/>
          <w:lang w:val="kk-KZ"/>
        </w:rPr>
        <w:t>Жігіттер, біз</w:t>
      </w:r>
      <w:r w:rsidR="00207D59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F5DDC" w:rsidRPr="00746B20">
        <w:rPr>
          <w:rFonts w:ascii="Times New Roman" w:hAnsi="Times New Roman" w:cs="Times New Roman"/>
          <w:sz w:val="28"/>
          <w:szCs w:val="28"/>
          <w:lang w:val="kk-KZ"/>
        </w:rPr>
        <w:t>барлығымыз бақытты екенбіз.Көктем жаршысының ұшып келгенін айтып,</w:t>
      </w:r>
      <w:r w:rsidR="00C17723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ауыл халқынан </w:t>
      </w:r>
      <w:r w:rsidR="007F5DDC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сүйінші сұрайық.Ұлыстың ұлы күні Наурыз тойын тойлайық.                                                                                                               </w:t>
      </w:r>
      <w:r w:rsidR="007F5DDC" w:rsidRPr="00746B20">
        <w:rPr>
          <w:rFonts w:ascii="Times New Roman" w:hAnsi="Times New Roman" w:cs="Times New Roman"/>
          <w:b/>
          <w:sz w:val="28"/>
          <w:szCs w:val="28"/>
          <w:lang w:val="kk-KZ"/>
        </w:rPr>
        <w:t>Арсен:</w:t>
      </w:r>
      <w:r w:rsidR="001C2DB1" w:rsidRPr="00746B20">
        <w:rPr>
          <w:rFonts w:ascii="Times New Roman" w:hAnsi="Times New Roman" w:cs="Times New Roman"/>
          <w:sz w:val="28"/>
          <w:szCs w:val="28"/>
          <w:lang w:val="kk-KZ"/>
        </w:rPr>
        <w:t>Тыңдаңыздар,тыңдаңыздар,</w:t>
      </w:r>
      <w:r w:rsidR="00207D59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2DB1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Той дабылын</w:t>
      </w:r>
      <w:r w:rsidR="00207D59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2DB1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қағып тұрған </w:t>
      </w:r>
      <w:r w:rsidR="00207D59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207D59" w:rsidRPr="00746B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07D59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B62E3D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1C2DB1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Мұнда біз бар!                                                                                                       </w:t>
      </w:r>
      <w:r w:rsidR="001C2DB1" w:rsidRPr="00746B20">
        <w:rPr>
          <w:rFonts w:ascii="Times New Roman" w:hAnsi="Times New Roman" w:cs="Times New Roman"/>
          <w:b/>
          <w:sz w:val="28"/>
          <w:szCs w:val="28"/>
          <w:lang w:val="kk-KZ"/>
        </w:rPr>
        <w:t>Елқон:</w:t>
      </w:r>
      <w:r w:rsidR="001C2DB1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Жедел жүріп алаңға жетіңіздер,                                       </w:t>
      </w:r>
      <w:r w:rsidR="00C17723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4371EF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C17723" w:rsidRPr="00746B20">
        <w:rPr>
          <w:rFonts w:ascii="Times New Roman" w:hAnsi="Times New Roman" w:cs="Times New Roman"/>
          <w:sz w:val="28"/>
          <w:szCs w:val="28"/>
          <w:lang w:val="kk-KZ"/>
        </w:rPr>
        <w:t>Наурызға адал ниет етіңіздер!                                                                           Қарсы алып</w:t>
      </w:r>
      <w:r w:rsidR="00A4058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17723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жылдың басын той тойлайық </w:t>
      </w:r>
      <w:r w:rsidR="00A4058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17723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Өнімді еңбек етпек ой ойлайық </w:t>
      </w:r>
      <w:r w:rsidR="00A4058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17723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</w:t>
      </w:r>
      <w:r w:rsidR="00270AD6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E069BB" w:rsidRPr="00746B20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="00270AD6" w:rsidRPr="00746B20">
        <w:rPr>
          <w:rFonts w:ascii="Times New Roman" w:hAnsi="Times New Roman" w:cs="Times New Roman"/>
          <w:sz w:val="28"/>
          <w:szCs w:val="28"/>
          <w:lang w:val="kk-KZ"/>
        </w:rPr>
        <w:t>Ортаға ақ жаулықты Баян</w:t>
      </w:r>
      <w:r w:rsidR="00C17723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апамызды </w:t>
      </w:r>
      <w:r w:rsidR="00DC273F" w:rsidRPr="00746B20">
        <w:rPr>
          <w:rFonts w:ascii="Times New Roman" w:hAnsi="Times New Roman" w:cs="Times New Roman"/>
          <w:sz w:val="28"/>
          <w:szCs w:val="28"/>
          <w:lang w:val="kk-KZ"/>
        </w:rPr>
        <w:t>шақырамыз.                          Ама</w:t>
      </w:r>
      <w:r w:rsidR="00270AD6" w:rsidRPr="00746B20">
        <w:rPr>
          <w:rFonts w:ascii="Times New Roman" w:hAnsi="Times New Roman" w:cs="Times New Roman"/>
          <w:sz w:val="28"/>
          <w:szCs w:val="28"/>
          <w:lang w:val="kk-KZ"/>
        </w:rPr>
        <w:t>нсыздар</w:t>
      </w:r>
      <w:r w:rsidR="000870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0AD6" w:rsidRPr="00746B20">
        <w:rPr>
          <w:rFonts w:ascii="Times New Roman" w:hAnsi="Times New Roman" w:cs="Times New Roman"/>
          <w:sz w:val="28"/>
          <w:szCs w:val="28"/>
          <w:lang w:val="kk-KZ"/>
        </w:rPr>
        <w:t>ма</w:t>
      </w:r>
      <w:r w:rsidR="0008707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70AD6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жиналған халқым менің,</w:t>
      </w:r>
      <w:r w:rsidR="00DC273F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Наурыз келсе,құт келгені халайық                                                            </w:t>
      </w:r>
      <w:r w:rsidR="00A40581">
        <w:rPr>
          <w:rFonts w:ascii="Times New Roman" w:hAnsi="Times New Roman" w:cs="Times New Roman"/>
          <w:sz w:val="28"/>
          <w:szCs w:val="28"/>
          <w:lang w:val="kk-KZ"/>
        </w:rPr>
        <w:t xml:space="preserve">         Есік  ашып,шашу шашып,</w:t>
      </w:r>
      <w:r w:rsidR="00DC273F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Ел болып,қарсы алайық.(шашу шашады) Той бастар әнін айтады.</w:t>
      </w:r>
      <w:r w:rsidR="00C17723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A05DB6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A05DB6" w:rsidRPr="00746B20">
        <w:rPr>
          <w:rFonts w:ascii="Times New Roman" w:hAnsi="Times New Roman" w:cs="Times New Roman"/>
          <w:b/>
          <w:sz w:val="28"/>
          <w:szCs w:val="28"/>
          <w:lang w:val="kk-KZ"/>
        </w:rPr>
        <w:t>Лашын:</w:t>
      </w:r>
      <w:r w:rsidR="00A05DB6" w:rsidRPr="00746B20">
        <w:rPr>
          <w:rFonts w:ascii="Times New Roman" w:hAnsi="Times New Roman" w:cs="Times New Roman"/>
          <w:sz w:val="28"/>
          <w:szCs w:val="28"/>
          <w:lang w:val="kk-KZ"/>
        </w:rPr>
        <w:t>Жүріңдер Наурыз тойға басып аяқ,                                                             Қалыс адам қалмасын мекен -саяқ.</w:t>
      </w:r>
      <w:r w:rsidR="00C17723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05DB6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C17723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5DB6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Ән шырқап,би билейік қауым болып,                                                             </w:t>
      </w:r>
      <w:r w:rsidR="00A05DB6" w:rsidRPr="00746B20">
        <w:rPr>
          <w:rFonts w:ascii="Times New Roman" w:hAnsi="Times New Roman" w:cs="Times New Roman"/>
          <w:sz w:val="28"/>
          <w:szCs w:val="28"/>
          <w:lang w:val="kk-KZ"/>
        </w:rPr>
        <w:lastRenderedPageBreak/>
        <w:t>Тұрм</w:t>
      </w:r>
      <w:r w:rsidR="00C373B9" w:rsidRPr="00746B20">
        <w:rPr>
          <w:rFonts w:ascii="Times New Roman" w:hAnsi="Times New Roman" w:cs="Times New Roman"/>
          <w:sz w:val="28"/>
          <w:szCs w:val="28"/>
          <w:lang w:val="kk-KZ"/>
        </w:rPr>
        <w:t>айтын уақыт келді өнерді аяп.</w:t>
      </w:r>
      <w:r w:rsidR="00362EB8" w:rsidRPr="00746B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</w:t>
      </w:r>
      <w:r w:rsidR="004B5DB2" w:rsidRPr="00746B20">
        <w:rPr>
          <w:rFonts w:ascii="Times New Roman" w:hAnsi="Times New Roman" w:cs="Times New Roman"/>
          <w:b/>
          <w:sz w:val="28"/>
          <w:szCs w:val="28"/>
          <w:lang w:val="kk-KZ"/>
        </w:rPr>
        <w:t>Нұрсезім:</w:t>
      </w:r>
      <w:r w:rsidR="009443C9">
        <w:rPr>
          <w:rFonts w:ascii="Times New Roman" w:hAnsi="Times New Roman" w:cs="Times New Roman"/>
          <w:sz w:val="28"/>
          <w:szCs w:val="28"/>
          <w:lang w:val="kk-KZ"/>
        </w:rPr>
        <w:t>Ал енді</w:t>
      </w:r>
      <w:r w:rsidR="00A4058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443C9">
        <w:rPr>
          <w:rFonts w:ascii="Times New Roman" w:hAnsi="Times New Roman" w:cs="Times New Roman"/>
          <w:sz w:val="28"/>
          <w:szCs w:val="28"/>
          <w:lang w:val="kk-KZ"/>
        </w:rPr>
        <w:t xml:space="preserve"> дастарқ</w:t>
      </w:r>
      <w:r w:rsidR="004B5DB2" w:rsidRPr="00746B20">
        <w:rPr>
          <w:rFonts w:ascii="Times New Roman" w:hAnsi="Times New Roman" w:cs="Times New Roman"/>
          <w:sz w:val="28"/>
          <w:szCs w:val="28"/>
          <w:lang w:val="kk-KZ"/>
        </w:rPr>
        <w:t>ан басына келіңіздер.Наурыз көжеден дәм татыңыздар.</w:t>
      </w:r>
      <w:r w:rsidR="009971FE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</w:t>
      </w:r>
      <w:r w:rsidR="009971FE" w:rsidRPr="00746B20">
        <w:rPr>
          <w:rFonts w:ascii="Times New Roman" w:hAnsi="Times New Roman" w:cs="Times New Roman"/>
          <w:b/>
          <w:sz w:val="28"/>
          <w:szCs w:val="28"/>
          <w:lang w:val="kk-KZ"/>
        </w:rPr>
        <w:t>Нұрмұхам</w:t>
      </w:r>
      <w:r w:rsidR="004371EF" w:rsidRPr="00746B20">
        <w:rPr>
          <w:rFonts w:ascii="Times New Roman" w:hAnsi="Times New Roman" w:cs="Times New Roman"/>
          <w:b/>
          <w:sz w:val="28"/>
          <w:szCs w:val="28"/>
          <w:lang w:val="kk-KZ"/>
        </w:rPr>
        <w:t>ед:</w:t>
      </w:r>
      <w:r w:rsidR="004371EF" w:rsidRPr="00746B20">
        <w:rPr>
          <w:rFonts w:ascii="Times New Roman" w:hAnsi="Times New Roman" w:cs="Times New Roman"/>
          <w:sz w:val="28"/>
          <w:szCs w:val="28"/>
          <w:lang w:val="kk-KZ"/>
        </w:rPr>
        <w:t>Ұлы халқым есептескен текпен</w:t>
      </w:r>
      <w:r w:rsidR="00A40581">
        <w:rPr>
          <w:rFonts w:ascii="Times New Roman" w:hAnsi="Times New Roman" w:cs="Times New Roman"/>
          <w:sz w:val="28"/>
          <w:szCs w:val="28"/>
          <w:lang w:val="kk-KZ"/>
        </w:rPr>
        <w:t>ен,</w:t>
      </w:r>
      <w:r w:rsidR="009971FE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Ата салтын ешкім аттап кетпеген.                                                                      Мың пәледен құтқарады бір бата</w:t>
      </w:r>
      <w:r w:rsidR="00A4058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971FE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Адам болмас бата естіп өспеген</w:t>
      </w:r>
      <w:r w:rsidR="00A4058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D67DD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</w:t>
      </w:r>
      <w:r w:rsidR="009443C9">
        <w:rPr>
          <w:rFonts w:ascii="Times New Roman" w:hAnsi="Times New Roman" w:cs="Times New Roman"/>
          <w:sz w:val="28"/>
          <w:szCs w:val="28"/>
          <w:lang w:val="kk-KZ"/>
        </w:rPr>
        <w:t>Ал, ата дастарқ</w:t>
      </w:r>
      <w:r w:rsidR="000D67DD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анға бата беріңіз.                                                                     </w:t>
      </w:r>
      <w:r w:rsidR="000D67DD" w:rsidRPr="00746B20">
        <w:rPr>
          <w:rFonts w:ascii="Times New Roman" w:hAnsi="Times New Roman" w:cs="Times New Roman"/>
          <w:b/>
          <w:sz w:val="28"/>
          <w:szCs w:val="28"/>
          <w:lang w:val="kk-KZ"/>
        </w:rPr>
        <w:t>Дәулет:</w:t>
      </w:r>
      <w:r w:rsidR="000D67DD" w:rsidRPr="00746B20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CD753C" w:rsidRPr="00746B20">
        <w:rPr>
          <w:rFonts w:ascii="Times New Roman" w:hAnsi="Times New Roman" w:cs="Times New Roman"/>
          <w:sz w:val="28"/>
          <w:szCs w:val="28"/>
          <w:lang w:val="kk-KZ"/>
        </w:rPr>
        <w:t>ышқан жылы тыныштық бер,</w:t>
      </w:r>
      <w:r w:rsidR="00F752EC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</w:t>
      </w:r>
      <w:r w:rsidR="00CD753C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Сиыр </w:t>
      </w:r>
      <w:r w:rsidR="00F752EC" w:rsidRPr="00746B20">
        <w:rPr>
          <w:rFonts w:ascii="Times New Roman" w:hAnsi="Times New Roman" w:cs="Times New Roman"/>
          <w:sz w:val="28"/>
          <w:szCs w:val="28"/>
          <w:lang w:val="kk-KZ"/>
        </w:rPr>
        <w:t>жылы ырыс – құт бер</w:t>
      </w:r>
      <w:r w:rsidR="00A4058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752EC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Барыс жылы мал- басымды өсір,                                                                                           Қоян жылы жайлы қонысқа көшір</w:t>
      </w:r>
      <w:r w:rsidR="00A4058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752EC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Қой жылы туымызды құлатпа</w:t>
      </w:r>
      <w:r w:rsidR="00A4058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752EC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Жылан жылы жұрттан жылу сұратпа</w:t>
      </w:r>
      <w:r w:rsidR="00A4058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752EC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Ұлу жылы ұл-қызымды жылатпа</w:t>
      </w:r>
      <w:r w:rsidR="00A4058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752EC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Жылқы жылы жеткізе гөр мұратқа</w:t>
      </w:r>
      <w:r w:rsidR="00A4058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752EC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Күніміз ұлысты болсын,                                                                                                         Жеріміз ырысты болсын,                                                                                                    Өрісіміз малға бай, дүбірлі болсын</w:t>
      </w:r>
      <w:r w:rsidR="00A4058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752EC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Келіндеріміз жанға бай, үбірлі- шүбірлі болсын.                                                                           Ер жігіттің ту етер ар тұрағы болсын</w:t>
      </w:r>
      <w:r w:rsidR="00A4058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752EC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Қанат </w:t>
      </w:r>
      <w:r w:rsidR="004371EF" w:rsidRPr="00746B20">
        <w:rPr>
          <w:rFonts w:ascii="Times New Roman" w:hAnsi="Times New Roman" w:cs="Times New Roman"/>
          <w:sz w:val="28"/>
          <w:szCs w:val="28"/>
          <w:lang w:val="kk-KZ"/>
        </w:rPr>
        <w:t>беріп түлетер арғымағы болсын. Ә</w:t>
      </w:r>
      <w:r w:rsidR="00F752EC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мин.                                                                    </w:t>
      </w:r>
      <w:r w:rsidR="00E069BB" w:rsidRPr="00746B20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="00F752EC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Ал </w:t>
      </w:r>
      <w:r w:rsidR="00A40581">
        <w:rPr>
          <w:rFonts w:ascii="Times New Roman" w:hAnsi="Times New Roman" w:cs="Times New Roman"/>
          <w:sz w:val="28"/>
          <w:szCs w:val="28"/>
          <w:lang w:val="kk-KZ"/>
        </w:rPr>
        <w:t>,жастар,</w:t>
      </w:r>
      <w:r w:rsidR="00F752EC" w:rsidRPr="00746B20">
        <w:rPr>
          <w:rFonts w:ascii="Times New Roman" w:hAnsi="Times New Roman" w:cs="Times New Roman"/>
          <w:sz w:val="28"/>
          <w:szCs w:val="28"/>
          <w:lang w:val="kk-KZ"/>
        </w:rPr>
        <w:t>тойды «Наурыз» әнімен бастайық.</w:t>
      </w:r>
      <w:r w:rsidR="005C4491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</w:t>
      </w:r>
      <w:r w:rsidR="005C4491" w:rsidRPr="00746B20">
        <w:rPr>
          <w:rFonts w:ascii="Times New Roman" w:hAnsi="Times New Roman" w:cs="Times New Roman"/>
          <w:b/>
          <w:sz w:val="28"/>
          <w:szCs w:val="28"/>
          <w:lang w:val="kk-KZ"/>
        </w:rPr>
        <w:t>«Топтасайық»</w:t>
      </w:r>
      <w:r w:rsidR="00B42F71" w:rsidRPr="00746B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8200C" w:rsidRPr="00746B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әдісімен </w:t>
      </w:r>
      <w:r w:rsidR="00C8200C" w:rsidRPr="00746B20">
        <w:rPr>
          <w:rFonts w:ascii="Times New Roman" w:hAnsi="Times New Roman" w:cs="Times New Roman"/>
          <w:sz w:val="28"/>
          <w:szCs w:val="28"/>
          <w:lang w:val="kk-KZ"/>
        </w:rPr>
        <w:t>сынып</w:t>
      </w:r>
      <w:r w:rsidR="00270AD6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оқушыларын екі топқа бөлу</w:t>
      </w:r>
      <w:r w:rsidR="00A40581">
        <w:rPr>
          <w:rFonts w:ascii="Times New Roman" w:hAnsi="Times New Roman" w:cs="Times New Roman"/>
          <w:sz w:val="28"/>
          <w:szCs w:val="28"/>
          <w:lang w:val="kk-KZ"/>
        </w:rPr>
        <w:t>.-</w:t>
      </w:r>
      <w:r w:rsidR="00270AD6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 w:rsidR="005C4491" w:rsidRPr="00746B20">
        <w:rPr>
          <w:rFonts w:ascii="Times New Roman" w:hAnsi="Times New Roman" w:cs="Times New Roman"/>
          <w:sz w:val="28"/>
          <w:szCs w:val="28"/>
          <w:lang w:val="kk-KZ"/>
        </w:rPr>
        <w:t>1-топ Наурыз көженің жасалу жолын айтып,көже ұсыну.                                              2-топ .Наурыз туралы білетіндерін ортаға салу</w:t>
      </w:r>
      <w:r w:rsidR="00641ADA" w:rsidRPr="00746B2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A7A15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</w:t>
      </w:r>
      <w:r w:rsidR="00641ADA" w:rsidRPr="00746B2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D17CC" w:rsidRPr="00746B2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41ADA" w:rsidRPr="00746B20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40581">
        <w:rPr>
          <w:rFonts w:ascii="Times New Roman" w:hAnsi="Times New Roman" w:cs="Times New Roman"/>
          <w:sz w:val="28"/>
          <w:szCs w:val="28"/>
          <w:lang w:val="kk-KZ"/>
        </w:rPr>
        <w:t xml:space="preserve">аурыз-жыл басы саналу себебі: 22 </w:t>
      </w:r>
      <w:r w:rsidR="00641ADA" w:rsidRPr="00746B20">
        <w:rPr>
          <w:rFonts w:ascii="Times New Roman" w:hAnsi="Times New Roman" w:cs="Times New Roman"/>
          <w:sz w:val="28"/>
          <w:szCs w:val="28"/>
          <w:lang w:val="kk-KZ"/>
        </w:rPr>
        <w:t>наурыз күн мен түн теңеледі,суық пен жылылық алмасады,қыс пен көктем ауысады</w:t>
      </w:r>
      <w:r w:rsidR="005A0C81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.Тоң еріп,топырақ </w:t>
      </w:r>
      <w:r w:rsidR="00AA7A15" w:rsidRPr="00746B20">
        <w:rPr>
          <w:rFonts w:ascii="Times New Roman" w:hAnsi="Times New Roman" w:cs="Times New Roman"/>
          <w:sz w:val="28"/>
          <w:szCs w:val="28"/>
          <w:lang w:val="kk-KZ"/>
        </w:rPr>
        <w:t>жібиді,дән бусанады,жан жасарады</w:t>
      </w:r>
      <w:r w:rsidR="005A0C81" w:rsidRPr="00746B2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A7A15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0C81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ұйықтап жатқан жәндікке жан бітеді,өнетін өсетін </w:t>
      </w:r>
      <w:r w:rsidR="00AA7A15" w:rsidRPr="00746B20">
        <w:rPr>
          <w:rFonts w:ascii="Times New Roman" w:hAnsi="Times New Roman" w:cs="Times New Roman"/>
          <w:sz w:val="28"/>
          <w:szCs w:val="28"/>
          <w:lang w:val="kk-KZ"/>
        </w:rPr>
        <w:t>нәрсенің бәрінде тіршілік белгісі басталады.                                                                 2.</w:t>
      </w:r>
      <w:r w:rsidR="005C4491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Ұлыс күні жаңбыр жауса, </w:t>
      </w:r>
      <w:r w:rsidR="00AA7A15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нұр жауды деп қуанған </w:t>
      </w:r>
      <w:r w:rsidR="004371EF" w:rsidRPr="00746B20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5C4491" w:rsidRPr="00746B20">
        <w:rPr>
          <w:rFonts w:ascii="Times New Roman" w:hAnsi="Times New Roman" w:cs="Times New Roman"/>
          <w:sz w:val="28"/>
          <w:szCs w:val="28"/>
          <w:lang w:val="kk-KZ"/>
        </w:rPr>
        <w:t>аурыз күні жауған қарды «Ақша қар»</w:t>
      </w:r>
      <w:r w:rsidR="00A405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4491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деп атаған.           </w:t>
      </w:r>
      <w:r w:rsidR="00AA7A15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3</w:t>
      </w:r>
      <w:r w:rsidR="005C4491" w:rsidRPr="00746B20">
        <w:rPr>
          <w:rFonts w:ascii="Times New Roman" w:hAnsi="Times New Roman" w:cs="Times New Roman"/>
          <w:sz w:val="28"/>
          <w:szCs w:val="28"/>
          <w:lang w:val="kk-KZ"/>
        </w:rPr>
        <w:t>.Ұлыс күні туылған сәбилерге Наурызбай,Наурызбек,Мейрам,Мейрамгүл деп есім берген.Наурызбай мен Наурызбектер дүниеге келе берсін.</w:t>
      </w:r>
      <w:r w:rsidR="00641ADA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7A15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4.Бір-біріне ренжігендер қайта табысады.Ренжісіп жүрген адамыңды сол күні қонаққа шақырып немесе өзің оны</w:t>
      </w:r>
      <w:r w:rsidR="00A40581">
        <w:rPr>
          <w:rFonts w:ascii="Times New Roman" w:hAnsi="Times New Roman" w:cs="Times New Roman"/>
          <w:sz w:val="28"/>
          <w:szCs w:val="28"/>
          <w:lang w:val="kk-KZ"/>
        </w:rPr>
        <w:t xml:space="preserve"> мерекесімен құттықтап барсаң ,Ұ</w:t>
      </w:r>
      <w:r w:rsidR="00AA7A15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лыстың ұлы күні барлығы кешіріледі.                                                                                      </w:t>
      </w:r>
      <w:r w:rsidR="00270AD6" w:rsidRPr="00746B20">
        <w:rPr>
          <w:rFonts w:ascii="Times New Roman" w:hAnsi="Times New Roman" w:cs="Times New Roman"/>
          <w:b/>
          <w:sz w:val="28"/>
          <w:szCs w:val="28"/>
          <w:lang w:val="kk-KZ"/>
        </w:rPr>
        <w:t>Мұғалім:</w:t>
      </w:r>
      <w:r w:rsidR="00AA7A15" w:rsidRPr="00746B20">
        <w:rPr>
          <w:rFonts w:ascii="Times New Roman" w:hAnsi="Times New Roman" w:cs="Times New Roman"/>
          <w:sz w:val="28"/>
          <w:szCs w:val="28"/>
          <w:lang w:val="kk-KZ"/>
        </w:rPr>
        <w:t>«Текті білу тегін еме</w:t>
      </w:r>
      <w:r w:rsidR="0087376D" w:rsidRPr="00746B20">
        <w:rPr>
          <w:rFonts w:ascii="Times New Roman" w:hAnsi="Times New Roman" w:cs="Times New Roman"/>
          <w:sz w:val="28"/>
          <w:szCs w:val="28"/>
          <w:lang w:val="kk-KZ"/>
        </w:rPr>
        <w:t>с,өзіңді танығың келсе,тегіңді біл» деген халық даналығы тегін айтылмаса керек.</w:t>
      </w:r>
      <w:r w:rsidR="00F00C9B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Әсіларығымыз бір ғана рудан тараған </w:t>
      </w:r>
      <w:r w:rsidR="00F00C9B" w:rsidRPr="00746B20">
        <w:rPr>
          <w:rFonts w:ascii="Times New Roman" w:hAnsi="Times New Roman" w:cs="Times New Roman"/>
          <w:sz w:val="28"/>
          <w:szCs w:val="28"/>
          <w:lang w:val="kk-KZ"/>
        </w:rPr>
        <w:lastRenderedPageBreak/>
        <w:t>кішкене ауыл еді.Ал қазір көркейіп ,халқы да өсіп қырық рулы елге айналып</w:t>
      </w:r>
      <w:r w:rsidR="005A4C4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00C9B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бір шаңырақ астында тамырын кеңге жайып жатыр.</w:t>
      </w:r>
      <w:r w:rsidR="0087376D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Осы мақсатта </w:t>
      </w:r>
      <w:r w:rsidR="004371EF" w:rsidRPr="00746B20">
        <w:rPr>
          <w:rFonts w:ascii="Times New Roman" w:hAnsi="Times New Roman" w:cs="Times New Roman"/>
          <w:sz w:val="28"/>
          <w:szCs w:val="28"/>
          <w:lang w:val="kk-KZ"/>
        </w:rPr>
        <w:t>«М</w:t>
      </w:r>
      <w:r w:rsidR="0087376D" w:rsidRPr="00746B20">
        <w:rPr>
          <w:rFonts w:ascii="Times New Roman" w:hAnsi="Times New Roman" w:cs="Times New Roman"/>
          <w:sz w:val="28"/>
          <w:szCs w:val="28"/>
          <w:lang w:val="kk-KZ"/>
        </w:rPr>
        <w:t>енің ата-тегім</w:t>
      </w:r>
      <w:r w:rsidR="004371EF" w:rsidRPr="00746B2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7376D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отбасы бәйтерегіне әр оқушы өзінің жүзі мен руын жазып бір ағашқа         орналастырайық.</w:t>
      </w:r>
      <w:r w:rsidR="004371EF" w:rsidRPr="00746B20">
        <w:rPr>
          <w:rFonts w:ascii="Times New Roman" w:hAnsi="Times New Roman" w:cs="Times New Roman"/>
          <w:sz w:val="28"/>
          <w:szCs w:val="28"/>
          <w:lang w:val="kk-KZ"/>
        </w:rPr>
        <w:t>Жеті атасын білмеген жетесіз</w:t>
      </w:r>
      <w:r w:rsidR="00BF12A0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дегізбей ,е</w:t>
      </w:r>
      <w:r w:rsidR="0087376D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р жігітке жеті атасын айтқызайық.     </w:t>
      </w:r>
      <w:r w:rsidR="00BD17CC" w:rsidRPr="00746B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</w:t>
      </w:r>
      <w:r w:rsidR="00E069BB" w:rsidRPr="00746B20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="0087376D" w:rsidRPr="00746B2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069BB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Наурыз арулары» </w:t>
      </w:r>
      <w:r w:rsidR="00115D87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биін тамашалау.                                                                      </w:t>
      </w:r>
      <w:r w:rsidR="00BF12A0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BF12A0" w:rsidRPr="00746B2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F00C9B" w:rsidRPr="00746B20">
        <w:rPr>
          <w:rFonts w:ascii="Times New Roman" w:hAnsi="Times New Roman" w:cs="Times New Roman"/>
          <w:b/>
          <w:sz w:val="28"/>
          <w:szCs w:val="28"/>
          <w:lang w:val="kk-KZ"/>
        </w:rPr>
        <w:t>Қоржыннан а</w:t>
      </w:r>
      <w:r w:rsidR="00BF12A0" w:rsidRPr="00746B20">
        <w:rPr>
          <w:rFonts w:ascii="Times New Roman" w:hAnsi="Times New Roman" w:cs="Times New Roman"/>
          <w:b/>
          <w:sz w:val="28"/>
          <w:szCs w:val="28"/>
          <w:lang w:val="kk-KZ"/>
        </w:rPr>
        <w:t>сық алу»</w:t>
      </w:r>
      <w:r w:rsidR="00F00C9B" w:rsidRPr="00746B20">
        <w:rPr>
          <w:rFonts w:ascii="Times New Roman" w:hAnsi="Times New Roman" w:cs="Times New Roman"/>
          <w:b/>
          <w:sz w:val="28"/>
          <w:szCs w:val="28"/>
          <w:lang w:val="kk-KZ"/>
        </w:rPr>
        <w:t>ойыны.</w:t>
      </w:r>
      <w:r w:rsidR="00BF12A0" w:rsidRPr="00746B20">
        <w:rPr>
          <w:rFonts w:ascii="Times New Roman" w:hAnsi="Times New Roman" w:cs="Times New Roman"/>
          <w:sz w:val="28"/>
          <w:szCs w:val="28"/>
          <w:lang w:val="kk-KZ"/>
        </w:rPr>
        <w:t>Салт</w:t>
      </w:r>
      <w:r w:rsidR="005A4C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12A0" w:rsidRPr="00746B20">
        <w:rPr>
          <w:rFonts w:ascii="Times New Roman" w:hAnsi="Times New Roman" w:cs="Times New Roman"/>
          <w:sz w:val="28"/>
          <w:szCs w:val="28"/>
          <w:lang w:val="kk-KZ"/>
        </w:rPr>
        <w:t>дәстүрімізді дәріптеу мақсатында және к</w:t>
      </w:r>
      <w:r w:rsidR="00115D87" w:rsidRPr="00746B20">
        <w:rPr>
          <w:rFonts w:ascii="Times New Roman" w:hAnsi="Times New Roman" w:cs="Times New Roman"/>
          <w:sz w:val="28"/>
          <w:szCs w:val="28"/>
          <w:lang w:val="kk-KZ"/>
        </w:rPr>
        <w:t>елген қонақтарды кәдесіз қайтармау үшін қоржыннан асық алу ойынын ойнату.</w:t>
      </w:r>
      <w:r w:rsidR="000502BE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Қоржыннан асық алады</w:t>
      </w:r>
      <w:r w:rsidR="00FC23B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502BE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сан бойынша оқушылар сұрақты қояды.                                                                                                            </w:t>
      </w:r>
      <w:r w:rsidR="00115D87" w:rsidRPr="00746B20">
        <w:rPr>
          <w:rFonts w:ascii="Times New Roman" w:hAnsi="Times New Roman" w:cs="Times New Roman"/>
          <w:sz w:val="28"/>
          <w:szCs w:val="28"/>
          <w:lang w:val="kk-KZ"/>
        </w:rPr>
        <w:t>1.Қонақтың қанша түрі бар?</w:t>
      </w:r>
      <w:r w:rsidR="00A0256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</w:t>
      </w:r>
      <w:r w:rsidR="005A4C48">
        <w:rPr>
          <w:rFonts w:ascii="Times New Roman" w:hAnsi="Times New Roman" w:cs="Times New Roman"/>
          <w:sz w:val="28"/>
          <w:szCs w:val="28"/>
          <w:lang w:val="kk-KZ"/>
        </w:rPr>
        <w:t>1.Арнайы қонақ.2.Қ</w:t>
      </w:r>
      <w:r w:rsidR="00115D87" w:rsidRPr="00746B20">
        <w:rPr>
          <w:rFonts w:ascii="Times New Roman" w:hAnsi="Times New Roman" w:cs="Times New Roman"/>
          <w:sz w:val="28"/>
          <w:szCs w:val="28"/>
          <w:lang w:val="kk-KZ"/>
        </w:rPr>
        <w:t>ұдайы</w:t>
      </w:r>
      <w:r w:rsidR="005A4C48">
        <w:rPr>
          <w:rFonts w:ascii="Times New Roman" w:hAnsi="Times New Roman" w:cs="Times New Roman"/>
          <w:sz w:val="28"/>
          <w:szCs w:val="28"/>
          <w:lang w:val="kk-KZ"/>
        </w:rPr>
        <w:t xml:space="preserve"> қонақ.3.Қ</w:t>
      </w:r>
      <w:r w:rsidR="00115D87" w:rsidRPr="00746B20">
        <w:rPr>
          <w:rFonts w:ascii="Times New Roman" w:hAnsi="Times New Roman" w:cs="Times New Roman"/>
          <w:sz w:val="28"/>
          <w:szCs w:val="28"/>
          <w:lang w:val="kk-KZ"/>
        </w:rPr>
        <w:t>ыдырма</w:t>
      </w:r>
      <w:r w:rsidR="005A4C48">
        <w:rPr>
          <w:rFonts w:ascii="Times New Roman" w:hAnsi="Times New Roman" w:cs="Times New Roman"/>
          <w:sz w:val="28"/>
          <w:szCs w:val="28"/>
          <w:lang w:val="kk-KZ"/>
        </w:rPr>
        <w:t xml:space="preserve"> қонақ.4.Қ</w:t>
      </w:r>
      <w:r w:rsidR="00115D87" w:rsidRPr="00746B20">
        <w:rPr>
          <w:rFonts w:ascii="Times New Roman" w:hAnsi="Times New Roman" w:cs="Times New Roman"/>
          <w:sz w:val="28"/>
          <w:szCs w:val="28"/>
          <w:lang w:val="kk-KZ"/>
        </w:rPr>
        <w:t>ылқыма қонақ.                                                                                        2.Ұлыс күні неге міндетті түрде қазан пайдаланады?</w:t>
      </w:r>
      <w:r w:rsidR="00A0256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 w:rsidR="00115D87" w:rsidRPr="00746B20">
        <w:rPr>
          <w:rFonts w:ascii="Times New Roman" w:hAnsi="Times New Roman" w:cs="Times New Roman"/>
          <w:sz w:val="28"/>
          <w:szCs w:val="28"/>
          <w:lang w:val="kk-KZ"/>
        </w:rPr>
        <w:t>Жеті қазынаның бірі- қара казанның халқымыздың тұрмыс-тіршілігінде атқарған қызметі аса терең әрі мәнді.Ежелгі қуатты сақ елінің бірлігі бұзылып,ала-ауыздық жайлаған кезінде,ел көсемдері</w:t>
      </w:r>
      <w:r w:rsidR="000C0B1A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халықтың басын біріктіру үшін үлкен қазан қо</w:t>
      </w:r>
      <w:r w:rsidR="00115D87" w:rsidRPr="00746B20">
        <w:rPr>
          <w:rFonts w:ascii="Times New Roman" w:hAnsi="Times New Roman" w:cs="Times New Roman"/>
          <w:sz w:val="28"/>
          <w:szCs w:val="28"/>
          <w:lang w:val="kk-KZ"/>
        </w:rPr>
        <w:t>юды бұйырады.Қазанд</w:t>
      </w:r>
      <w:r w:rsidR="000C0B1A" w:rsidRPr="00746B20">
        <w:rPr>
          <w:rFonts w:ascii="Times New Roman" w:hAnsi="Times New Roman" w:cs="Times New Roman"/>
          <w:sz w:val="28"/>
          <w:szCs w:val="28"/>
          <w:lang w:val="kk-KZ"/>
        </w:rPr>
        <w:t>ық мыс жуырмаңда табыла қоймаған соң, сақ сарбаздары жебелерінің мыс масағын жинатып,содан нар қазан құяды.Сол қазанға пісіріліп таратылған тағамнан дәм татқан сақтар өзара өкпе-наздарын ұмытып, қазан асып, от басында қайтадан татуласқан, осылайша ел бірлігі сақталып қалған екен.                                                                                            3.Сыралғы дегеніміз</w:t>
      </w:r>
      <w:r w:rsidR="005C18C9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не?</w:t>
      </w:r>
      <w:r w:rsidR="00A0256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</w:t>
      </w:r>
      <w:r w:rsidR="005C18C9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Аңнан </w:t>
      </w:r>
      <w:r w:rsidR="00073673" w:rsidRPr="00746B20">
        <w:rPr>
          <w:rFonts w:ascii="Times New Roman" w:hAnsi="Times New Roman" w:cs="Times New Roman"/>
          <w:sz w:val="28"/>
          <w:szCs w:val="28"/>
          <w:lang w:val="kk-KZ"/>
        </w:rPr>
        <w:t>олжалы болып,</w:t>
      </w:r>
      <w:r w:rsidR="005C18C9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қайтқан кезде</w:t>
      </w:r>
      <w:r w:rsidR="00073673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алдынан кездескен адам қанжығаң</w:t>
      </w:r>
      <w:r w:rsidR="005C18C9" w:rsidRPr="00746B20">
        <w:rPr>
          <w:rFonts w:ascii="Times New Roman" w:hAnsi="Times New Roman" w:cs="Times New Roman"/>
          <w:sz w:val="28"/>
          <w:szCs w:val="28"/>
          <w:lang w:val="kk-KZ"/>
        </w:rPr>
        <w:t>ыз майлансын деп тілек айтса</w:t>
      </w:r>
      <w:r w:rsidR="00BF12A0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түскен олжасын </w:t>
      </w:r>
      <w:r w:rsidR="005C18C9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сұраған адамға беру</w:t>
      </w:r>
      <w:r w:rsidR="0087376D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18C9" w:rsidRPr="00746B2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5174C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4.Қазақта жеті қазынаны атап бере аласыз ба?</w:t>
      </w:r>
      <w:r w:rsidR="00FB7CBF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174C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Ер-жігіт,сұлу әйел,ақыл-білім,жүйрік ат,қыран бүркіт,берен мылтық,құмай тазы.                           </w:t>
      </w:r>
      <w:r w:rsidR="00362EB8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362EB8" w:rsidRPr="00746B20">
        <w:rPr>
          <w:rFonts w:ascii="Times New Roman" w:hAnsi="Times New Roman" w:cs="Times New Roman"/>
          <w:b/>
          <w:sz w:val="28"/>
          <w:szCs w:val="28"/>
          <w:lang w:val="kk-KZ"/>
        </w:rPr>
        <w:t>Абылай</w:t>
      </w:r>
      <w:r w:rsidR="00E069BB" w:rsidRPr="00746B2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4E7F54" w:rsidRPr="00746B20">
        <w:rPr>
          <w:rFonts w:ascii="Times New Roman" w:hAnsi="Times New Roman" w:cs="Times New Roman"/>
          <w:sz w:val="28"/>
          <w:szCs w:val="28"/>
          <w:lang w:val="kk-KZ"/>
        </w:rPr>
        <w:t>Наурыз келгеннен бастап күн жылынып қыр көгіс тартты.Құстар ұшып келді.Қора шуға толды.Сиыр бұзаулады.Бес қой егіз тауып</w:t>
      </w:r>
      <w:r w:rsidR="000502BE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,он беске жетті.Ауызға ақ түсті,басымызға бақ қонды деген осы емес пе!                                                                                   </w:t>
      </w:r>
      <w:r w:rsidR="000502BE" w:rsidRPr="00746B20">
        <w:rPr>
          <w:rFonts w:ascii="Times New Roman" w:hAnsi="Times New Roman" w:cs="Times New Roman"/>
          <w:b/>
          <w:sz w:val="28"/>
          <w:szCs w:val="28"/>
          <w:lang w:val="kk-KZ"/>
        </w:rPr>
        <w:t>Сиқымбай:</w:t>
      </w:r>
      <w:r w:rsidR="000502BE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Бізге тартқан басыңыз,                                                                                               Дәмді екен асыңыз.                                                                                                   Ұрпақты болып өзгеше                                                                                             Сыйлы болсын басыңыз .                                                                                     Құйған қызыл шайыңыз                                                                                      Балдай тәтті майыңыз,                                                                                                Еселі боп еңбегің                          </w:t>
      </w:r>
      <w:r w:rsidR="00BD17CC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0502BE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Жылдан-жылға байың</w:t>
      </w:r>
      <w:r w:rsidR="00BD17CC" w:rsidRPr="00746B20">
        <w:rPr>
          <w:rFonts w:ascii="Times New Roman" w:hAnsi="Times New Roman" w:cs="Times New Roman"/>
          <w:sz w:val="28"/>
          <w:szCs w:val="28"/>
          <w:lang w:val="kk-KZ"/>
        </w:rPr>
        <w:t xml:space="preserve">ыз.Әмин.                                                                                         </w:t>
      </w:r>
      <w:r w:rsidR="00BD17CC" w:rsidRPr="00746B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Шапашова Улпан Бисакалкызы </w:t>
      </w:r>
      <w:r w:rsidR="004D2D19" w:rsidRPr="00746B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бастауыш сынып мұғалімі               </w:t>
      </w:r>
      <w:r w:rsidR="00BD17CC" w:rsidRPr="00746B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D2D19" w:rsidRPr="00746B20">
        <w:rPr>
          <w:rFonts w:ascii="Times New Roman" w:hAnsi="Times New Roman" w:cs="Times New Roman"/>
          <w:b/>
          <w:sz w:val="28"/>
          <w:szCs w:val="28"/>
          <w:lang w:val="kk-KZ"/>
        </w:rPr>
        <w:t>Түркістан  облысы Сайрам ау</w:t>
      </w:r>
      <w:r w:rsidR="005A4C48">
        <w:rPr>
          <w:rFonts w:ascii="Times New Roman" w:hAnsi="Times New Roman" w:cs="Times New Roman"/>
          <w:b/>
          <w:sz w:val="28"/>
          <w:szCs w:val="28"/>
          <w:lang w:val="kk-KZ"/>
        </w:rPr>
        <w:t>даны №49 Ш.Уалиханов атындағы  ЖББ</w:t>
      </w:r>
      <w:r w:rsidR="004D2D19" w:rsidRPr="00746B20">
        <w:rPr>
          <w:rFonts w:ascii="Times New Roman" w:hAnsi="Times New Roman" w:cs="Times New Roman"/>
          <w:b/>
          <w:sz w:val="28"/>
          <w:szCs w:val="28"/>
          <w:lang w:val="kk-KZ"/>
        </w:rPr>
        <w:t>М  коммуналдық мемлекеттік мекемесі</w:t>
      </w:r>
    </w:p>
    <w:sectPr w:rsidR="004D2D19" w:rsidRPr="00746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18"/>
    <w:rsid w:val="0004345C"/>
    <w:rsid w:val="000502BE"/>
    <w:rsid w:val="00073673"/>
    <w:rsid w:val="0008707F"/>
    <w:rsid w:val="000C0B1A"/>
    <w:rsid w:val="000D67DD"/>
    <w:rsid w:val="000F7CED"/>
    <w:rsid w:val="00115D87"/>
    <w:rsid w:val="001C2DB1"/>
    <w:rsid w:val="00207D59"/>
    <w:rsid w:val="002251C7"/>
    <w:rsid w:val="00270AD6"/>
    <w:rsid w:val="00362EB8"/>
    <w:rsid w:val="004371EF"/>
    <w:rsid w:val="004B5DB2"/>
    <w:rsid w:val="004D2D19"/>
    <w:rsid w:val="004E7F54"/>
    <w:rsid w:val="00557FC1"/>
    <w:rsid w:val="005608C2"/>
    <w:rsid w:val="00567097"/>
    <w:rsid w:val="005A0C81"/>
    <w:rsid w:val="005A4C48"/>
    <w:rsid w:val="005C18C9"/>
    <w:rsid w:val="005C4491"/>
    <w:rsid w:val="005D0C48"/>
    <w:rsid w:val="00641ADA"/>
    <w:rsid w:val="00697EBC"/>
    <w:rsid w:val="00746B20"/>
    <w:rsid w:val="0075174C"/>
    <w:rsid w:val="007E6FCE"/>
    <w:rsid w:val="007F5DDC"/>
    <w:rsid w:val="0087376D"/>
    <w:rsid w:val="0087501A"/>
    <w:rsid w:val="008F40E2"/>
    <w:rsid w:val="009443C9"/>
    <w:rsid w:val="009971FE"/>
    <w:rsid w:val="00A02565"/>
    <w:rsid w:val="00A05DB6"/>
    <w:rsid w:val="00A40581"/>
    <w:rsid w:val="00AA7A15"/>
    <w:rsid w:val="00B42F71"/>
    <w:rsid w:val="00B62E3D"/>
    <w:rsid w:val="00BD17CC"/>
    <w:rsid w:val="00BF12A0"/>
    <w:rsid w:val="00C17723"/>
    <w:rsid w:val="00C373B9"/>
    <w:rsid w:val="00C8200C"/>
    <w:rsid w:val="00CC10DF"/>
    <w:rsid w:val="00CD753C"/>
    <w:rsid w:val="00DC273F"/>
    <w:rsid w:val="00E069BB"/>
    <w:rsid w:val="00E26420"/>
    <w:rsid w:val="00E33418"/>
    <w:rsid w:val="00F00C9B"/>
    <w:rsid w:val="00F752EC"/>
    <w:rsid w:val="00FB7CBF"/>
    <w:rsid w:val="00FC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7523E-2F60-4976-8ECB-7BB8D9A8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EF11-FF7A-4260-BA62-DDAE5954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2</cp:revision>
  <dcterms:created xsi:type="dcterms:W3CDTF">2023-11-07T05:56:00Z</dcterms:created>
  <dcterms:modified xsi:type="dcterms:W3CDTF">2023-11-07T05:56:00Z</dcterms:modified>
</cp:coreProperties>
</file>